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05520" w14:textId="670FF96B" w:rsidR="00571C95" w:rsidRDefault="00571C95" w:rsidP="00571C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Alicia’s Internship Experience with Harborstone and the UW Consulting &amp; Business Development Center </w:t>
      </w:r>
    </w:p>
    <w:p w14:paraId="3A8E862A" w14:textId="3376D5D9" w:rsidR="00571C95" w:rsidRPr="00571C95" w:rsidRDefault="00571C95" w:rsidP="00571C95">
      <w:pPr>
        <w:rPr>
          <w:rFonts w:ascii="Times New Roman" w:eastAsia="Times New Roman" w:hAnsi="Times New Roman" w:cs="Times New Roman"/>
          <w:sz w:val="24"/>
          <w:szCs w:val="24"/>
        </w:rPr>
      </w:pPr>
      <w:r w:rsidRPr="00571C95">
        <w:rPr>
          <w:rFonts w:ascii="Times New Roman" w:eastAsia="Times New Roman" w:hAnsi="Times New Roman" w:cs="Times New Roman"/>
          <w:sz w:val="24"/>
          <w:szCs w:val="24"/>
        </w:rPr>
        <w:t xml:space="preserve">Author: </w:t>
      </w:r>
      <w:r w:rsidRPr="00571C95">
        <w:rPr>
          <w:rFonts w:ascii="Times New Roman" w:eastAsia="Times New Roman" w:hAnsi="Times New Roman" w:cs="Times New Roman"/>
          <w:sz w:val="24"/>
          <w:szCs w:val="24"/>
        </w:rPr>
        <w:t>Alicia Chok</w:t>
      </w:r>
    </w:p>
    <w:p w14:paraId="2C078E63" w14:textId="5E518BF9" w:rsidR="001B0F01" w:rsidRPr="00571C95" w:rsidRDefault="00571C95" w:rsidP="628BF53C">
      <w:pPr>
        <w:rPr>
          <w:rFonts w:ascii="Times New Roman" w:eastAsia="Times New Roman" w:hAnsi="Times New Roman" w:cs="Times New Roman"/>
          <w:sz w:val="24"/>
          <w:szCs w:val="24"/>
        </w:rPr>
      </w:pPr>
      <w:r w:rsidRPr="00571C95">
        <w:rPr>
          <w:rFonts w:ascii="Times New Roman" w:eastAsia="Times New Roman" w:hAnsi="Times New Roman" w:cs="Times New Roman"/>
          <w:sz w:val="24"/>
          <w:szCs w:val="24"/>
        </w:rPr>
        <w:t xml:space="preserve">Expected graduation: </w:t>
      </w:r>
      <w:proofErr w:type="gramStart"/>
      <w:r w:rsidRPr="00571C95">
        <w:rPr>
          <w:rFonts w:ascii="Times New Roman" w:eastAsia="Times New Roman" w:hAnsi="Times New Roman" w:cs="Times New Roman"/>
          <w:sz w:val="24"/>
          <w:szCs w:val="24"/>
        </w:rPr>
        <w:t>June,</w:t>
      </w:r>
      <w:proofErr w:type="gramEnd"/>
      <w:r w:rsidRPr="00571C9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2623597" w14:textId="3D9DBBA4" w:rsidR="0C3161E4" w:rsidRPr="00571C95" w:rsidRDefault="00571C95" w:rsidP="628BF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Text: </w:t>
      </w:r>
      <w:r w:rsidR="0C3161E4" w:rsidRPr="00571C95">
        <w:rPr>
          <w:rFonts w:ascii="Times New Roman" w:hAnsi="Times New Roman" w:cs="Times New Roman"/>
          <w:sz w:val="24"/>
          <w:szCs w:val="24"/>
        </w:rPr>
        <w:t>This quart</w:t>
      </w:r>
      <w:r w:rsidR="6A47C8EE" w:rsidRPr="00571C95">
        <w:rPr>
          <w:rFonts w:ascii="Times New Roman" w:hAnsi="Times New Roman" w:cs="Times New Roman"/>
          <w:sz w:val="24"/>
          <w:szCs w:val="24"/>
        </w:rPr>
        <w:t xml:space="preserve">er, I had </w:t>
      </w:r>
      <w:r w:rsidR="0C3161E4" w:rsidRPr="00571C95">
        <w:rPr>
          <w:rFonts w:ascii="Times New Roman" w:hAnsi="Times New Roman" w:cs="Times New Roman"/>
          <w:sz w:val="24"/>
          <w:szCs w:val="24"/>
        </w:rPr>
        <w:t>a chance to work as a Lending Intern for Harborstone Credit Union. This internship</w:t>
      </w:r>
      <w:r w:rsidR="24936742" w:rsidRPr="00571C95">
        <w:rPr>
          <w:rFonts w:ascii="Times New Roman" w:hAnsi="Times New Roman" w:cs="Times New Roman"/>
          <w:sz w:val="24"/>
          <w:szCs w:val="24"/>
        </w:rPr>
        <w:t xml:space="preserve"> has</w:t>
      </w:r>
      <w:r w:rsidR="0C3161E4" w:rsidRPr="00571C95">
        <w:rPr>
          <w:rFonts w:ascii="Times New Roman" w:hAnsi="Times New Roman" w:cs="Times New Roman"/>
          <w:sz w:val="24"/>
          <w:szCs w:val="24"/>
        </w:rPr>
        <w:t xml:space="preserve"> </w:t>
      </w:r>
      <w:r w:rsidR="511E51A1" w:rsidRPr="00571C95">
        <w:rPr>
          <w:rFonts w:ascii="Times New Roman" w:hAnsi="Times New Roman" w:cs="Times New Roman"/>
          <w:sz w:val="24"/>
          <w:szCs w:val="24"/>
        </w:rPr>
        <w:t>allowed me</w:t>
      </w:r>
      <w:r w:rsidR="04DF6995" w:rsidRPr="00571C95">
        <w:rPr>
          <w:rFonts w:ascii="Times New Roman" w:hAnsi="Times New Roman" w:cs="Times New Roman"/>
          <w:sz w:val="24"/>
          <w:szCs w:val="24"/>
        </w:rPr>
        <w:t xml:space="preserve"> </w:t>
      </w:r>
      <w:r w:rsidR="0C3161E4" w:rsidRPr="00571C95">
        <w:rPr>
          <w:rFonts w:ascii="Times New Roman" w:hAnsi="Times New Roman" w:cs="Times New Roman"/>
          <w:sz w:val="24"/>
          <w:szCs w:val="24"/>
        </w:rPr>
        <w:t xml:space="preserve">to </w:t>
      </w:r>
      <w:r w:rsidR="68E67D24" w:rsidRPr="00571C95">
        <w:rPr>
          <w:rFonts w:ascii="Times New Roman" w:hAnsi="Times New Roman" w:cs="Times New Roman"/>
          <w:sz w:val="24"/>
          <w:szCs w:val="24"/>
        </w:rPr>
        <w:t xml:space="preserve">seek discomfort and grow with the work I do. </w:t>
      </w:r>
      <w:r w:rsidR="0DC01DE2" w:rsidRPr="00571C95">
        <w:rPr>
          <w:rFonts w:ascii="Times New Roman" w:hAnsi="Times New Roman" w:cs="Times New Roman"/>
          <w:sz w:val="24"/>
          <w:szCs w:val="24"/>
        </w:rPr>
        <w:t>During this internship, I</w:t>
      </w:r>
      <w:r w:rsidR="4E8A1CA9" w:rsidRPr="00571C95">
        <w:rPr>
          <w:rFonts w:ascii="Times New Roman" w:hAnsi="Times New Roman" w:cs="Times New Roman"/>
          <w:sz w:val="24"/>
          <w:szCs w:val="24"/>
        </w:rPr>
        <w:t xml:space="preserve"> </w:t>
      </w:r>
      <w:r w:rsidR="04893097" w:rsidRPr="00571C95">
        <w:rPr>
          <w:rFonts w:ascii="Times New Roman" w:hAnsi="Times New Roman" w:cs="Times New Roman"/>
          <w:sz w:val="24"/>
          <w:szCs w:val="24"/>
        </w:rPr>
        <w:t>have</w:t>
      </w:r>
      <w:r w:rsidR="6792A0B5" w:rsidRPr="00571C95">
        <w:rPr>
          <w:rFonts w:ascii="Times New Roman" w:hAnsi="Times New Roman" w:cs="Times New Roman"/>
          <w:sz w:val="24"/>
          <w:szCs w:val="24"/>
        </w:rPr>
        <w:t xml:space="preserve"> </w:t>
      </w:r>
      <w:r w:rsidR="4E8A1CA9" w:rsidRPr="00571C95">
        <w:rPr>
          <w:rFonts w:ascii="Times New Roman" w:hAnsi="Times New Roman" w:cs="Times New Roman"/>
          <w:sz w:val="24"/>
          <w:szCs w:val="24"/>
        </w:rPr>
        <w:t>reach</w:t>
      </w:r>
      <w:r w:rsidR="0F5BEE43" w:rsidRPr="00571C95">
        <w:rPr>
          <w:rFonts w:ascii="Times New Roman" w:hAnsi="Times New Roman" w:cs="Times New Roman"/>
          <w:sz w:val="24"/>
          <w:szCs w:val="24"/>
        </w:rPr>
        <w:t>ed</w:t>
      </w:r>
      <w:r w:rsidR="4E8A1CA9" w:rsidRPr="00571C95">
        <w:rPr>
          <w:rFonts w:ascii="Times New Roman" w:hAnsi="Times New Roman" w:cs="Times New Roman"/>
          <w:sz w:val="24"/>
          <w:szCs w:val="24"/>
        </w:rPr>
        <w:t xml:space="preserve"> out to over 300</w:t>
      </w:r>
      <w:r w:rsidR="07670F63" w:rsidRPr="00571C95">
        <w:rPr>
          <w:rFonts w:ascii="Times New Roman" w:hAnsi="Times New Roman" w:cs="Times New Roman"/>
          <w:sz w:val="24"/>
          <w:szCs w:val="24"/>
        </w:rPr>
        <w:t xml:space="preserve"> </w:t>
      </w:r>
      <w:r w:rsidR="4E8A1CA9" w:rsidRPr="00571C95">
        <w:rPr>
          <w:rFonts w:ascii="Times New Roman" w:hAnsi="Times New Roman" w:cs="Times New Roman"/>
          <w:sz w:val="24"/>
          <w:szCs w:val="24"/>
        </w:rPr>
        <w:t>small businesses around the</w:t>
      </w:r>
      <w:r w:rsidR="4E860A29" w:rsidRPr="00571C95">
        <w:rPr>
          <w:rFonts w:ascii="Times New Roman" w:hAnsi="Times New Roman" w:cs="Times New Roman"/>
          <w:sz w:val="24"/>
          <w:szCs w:val="24"/>
        </w:rPr>
        <w:t xml:space="preserve"> Greater</w:t>
      </w:r>
      <w:r w:rsidR="4E8A1CA9" w:rsidRPr="00571C95">
        <w:rPr>
          <w:rFonts w:ascii="Times New Roman" w:hAnsi="Times New Roman" w:cs="Times New Roman"/>
          <w:sz w:val="24"/>
          <w:szCs w:val="24"/>
        </w:rPr>
        <w:t xml:space="preserve"> Seattle Area</w:t>
      </w:r>
      <w:r w:rsidR="2C82DE59" w:rsidRPr="00571C95">
        <w:rPr>
          <w:rFonts w:ascii="Times New Roman" w:hAnsi="Times New Roman" w:cs="Times New Roman"/>
          <w:sz w:val="24"/>
          <w:szCs w:val="24"/>
        </w:rPr>
        <w:t xml:space="preserve"> that are looking for extra capital to sustain their business or</w:t>
      </w:r>
      <w:r w:rsidR="408288DE" w:rsidRPr="00571C95">
        <w:rPr>
          <w:rFonts w:ascii="Times New Roman" w:hAnsi="Times New Roman" w:cs="Times New Roman"/>
          <w:sz w:val="24"/>
          <w:szCs w:val="24"/>
        </w:rPr>
        <w:t xml:space="preserve"> </w:t>
      </w:r>
      <w:r w:rsidR="4CFD4DE3" w:rsidRPr="00571C95">
        <w:rPr>
          <w:rFonts w:ascii="Times New Roman" w:hAnsi="Times New Roman" w:cs="Times New Roman"/>
          <w:sz w:val="24"/>
          <w:szCs w:val="24"/>
        </w:rPr>
        <w:t xml:space="preserve">to </w:t>
      </w:r>
      <w:r w:rsidR="2C82DE59" w:rsidRPr="00571C95">
        <w:rPr>
          <w:rFonts w:ascii="Times New Roman" w:hAnsi="Times New Roman" w:cs="Times New Roman"/>
          <w:sz w:val="24"/>
          <w:szCs w:val="24"/>
        </w:rPr>
        <w:t>expand their operations</w:t>
      </w:r>
      <w:r w:rsidR="31B13D32" w:rsidRPr="00571C95">
        <w:rPr>
          <w:rFonts w:ascii="Times New Roman" w:hAnsi="Times New Roman" w:cs="Times New Roman"/>
          <w:sz w:val="24"/>
          <w:szCs w:val="24"/>
        </w:rPr>
        <w:t xml:space="preserve">. </w:t>
      </w:r>
      <w:r w:rsidR="33F24BED" w:rsidRPr="00571C95">
        <w:rPr>
          <w:rFonts w:ascii="Times New Roman" w:hAnsi="Times New Roman" w:cs="Times New Roman"/>
          <w:sz w:val="24"/>
          <w:szCs w:val="24"/>
        </w:rPr>
        <w:t xml:space="preserve">I worked with another intern to create </w:t>
      </w:r>
      <w:r w:rsidR="741452A8" w:rsidRPr="00571C95">
        <w:rPr>
          <w:rFonts w:ascii="Times New Roman" w:hAnsi="Times New Roman" w:cs="Times New Roman"/>
          <w:sz w:val="24"/>
          <w:szCs w:val="24"/>
        </w:rPr>
        <w:t xml:space="preserve">marketing materials through </w:t>
      </w:r>
      <w:r w:rsidR="4A4A3A8C" w:rsidRPr="00571C95">
        <w:rPr>
          <w:rFonts w:ascii="Times New Roman" w:hAnsi="Times New Roman" w:cs="Times New Roman"/>
          <w:sz w:val="24"/>
          <w:szCs w:val="24"/>
        </w:rPr>
        <w:t>HubSpot</w:t>
      </w:r>
      <w:r w:rsidR="741452A8" w:rsidRPr="00571C95">
        <w:rPr>
          <w:rFonts w:ascii="Times New Roman" w:hAnsi="Times New Roman" w:cs="Times New Roman"/>
          <w:sz w:val="24"/>
          <w:szCs w:val="24"/>
        </w:rPr>
        <w:t xml:space="preserve"> and call </w:t>
      </w:r>
      <w:r w:rsidR="3A8E4B8B" w:rsidRPr="00571C95">
        <w:rPr>
          <w:rFonts w:ascii="Times New Roman" w:hAnsi="Times New Roman" w:cs="Times New Roman"/>
          <w:sz w:val="24"/>
          <w:szCs w:val="24"/>
        </w:rPr>
        <w:t xml:space="preserve">potential interested </w:t>
      </w:r>
      <w:r w:rsidR="741452A8" w:rsidRPr="00571C95">
        <w:rPr>
          <w:rFonts w:ascii="Times New Roman" w:hAnsi="Times New Roman" w:cs="Times New Roman"/>
          <w:sz w:val="24"/>
          <w:szCs w:val="24"/>
        </w:rPr>
        <w:t xml:space="preserve">businesses to ask if they would be interested in the different </w:t>
      </w:r>
      <w:r w:rsidR="3805CC00" w:rsidRPr="00571C95">
        <w:rPr>
          <w:rFonts w:ascii="Times New Roman" w:hAnsi="Times New Roman" w:cs="Times New Roman"/>
          <w:sz w:val="24"/>
          <w:szCs w:val="24"/>
        </w:rPr>
        <w:t xml:space="preserve">loan </w:t>
      </w:r>
      <w:r w:rsidR="741452A8" w:rsidRPr="00571C95">
        <w:rPr>
          <w:rFonts w:ascii="Times New Roman" w:hAnsi="Times New Roman" w:cs="Times New Roman"/>
          <w:sz w:val="24"/>
          <w:szCs w:val="24"/>
        </w:rPr>
        <w:t xml:space="preserve">products that Harborstone offers. </w:t>
      </w:r>
      <w:r w:rsidR="72D572A3" w:rsidRPr="00571C95">
        <w:rPr>
          <w:rFonts w:ascii="Times New Roman" w:hAnsi="Times New Roman" w:cs="Times New Roman"/>
          <w:sz w:val="24"/>
          <w:szCs w:val="24"/>
        </w:rPr>
        <w:t xml:space="preserve">The process was uncomfortable </w:t>
      </w:r>
      <w:r w:rsidR="29D331B0" w:rsidRPr="00571C95">
        <w:rPr>
          <w:rFonts w:ascii="Times New Roman" w:hAnsi="Times New Roman" w:cs="Times New Roman"/>
          <w:sz w:val="24"/>
          <w:szCs w:val="24"/>
        </w:rPr>
        <w:t xml:space="preserve">at times </w:t>
      </w:r>
      <w:r w:rsidR="72D572A3" w:rsidRPr="00571C95">
        <w:rPr>
          <w:rFonts w:ascii="Times New Roman" w:hAnsi="Times New Roman" w:cs="Times New Roman"/>
          <w:sz w:val="24"/>
          <w:szCs w:val="24"/>
        </w:rPr>
        <w:t xml:space="preserve">and </w:t>
      </w:r>
      <w:r w:rsidR="54C2693C" w:rsidRPr="00571C95">
        <w:rPr>
          <w:rFonts w:ascii="Times New Roman" w:hAnsi="Times New Roman" w:cs="Times New Roman"/>
          <w:sz w:val="24"/>
          <w:szCs w:val="24"/>
        </w:rPr>
        <w:t>full of awkwardness. However, my hard</w:t>
      </w:r>
      <w:r w:rsidR="0B8D7AEA" w:rsidRPr="00571C95">
        <w:rPr>
          <w:rFonts w:ascii="Times New Roman" w:hAnsi="Times New Roman" w:cs="Times New Roman"/>
          <w:sz w:val="24"/>
          <w:szCs w:val="24"/>
        </w:rPr>
        <w:t xml:space="preserve"> </w:t>
      </w:r>
      <w:r w:rsidR="54C2693C" w:rsidRPr="00571C95">
        <w:rPr>
          <w:rFonts w:ascii="Times New Roman" w:hAnsi="Times New Roman" w:cs="Times New Roman"/>
          <w:sz w:val="24"/>
          <w:szCs w:val="24"/>
        </w:rPr>
        <w:t>work pa</w:t>
      </w:r>
      <w:r w:rsidR="1370E370" w:rsidRPr="00571C95">
        <w:rPr>
          <w:rFonts w:ascii="Times New Roman" w:hAnsi="Times New Roman" w:cs="Times New Roman"/>
          <w:sz w:val="24"/>
          <w:szCs w:val="24"/>
        </w:rPr>
        <w:t>id</w:t>
      </w:r>
      <w:r w:rsidR="54C2693C" w:rsidRPr="00571C95">
        <w:rPr>
          <w:rFonts w:ascii="Times New Roman" w:hAnsi="Times New Roman" w:cs="Times New Roman"/>
          <w:sz w:val="24"/>
          <w:szCs w:val="24"/>
        </w:rPr>
        <w:t xml:space="preserve"> off when I </w:t>
      </w:r>
      <w:r w:rsidR="060A0ED3" w:rsidRPr="00571C95">
        <w:rPr>
          <w:rFonts w:ascii="Times New Roman" w:hAnsi="Times New Roman" w:cs="Times New Roman"/>
          <w:sz w:val="24"/>
          <w:szCs w:val="24"/>
        </w:rPr>
        <w:t xml:space="preserve">received a call back from one of the business owners that I emailed. </w:t>
      </w:r>
      <w:r w:rsidR="51C6A2F3" w:rsidRPr="00571C95">
        <w:rPr>
          <w:rFonts w:ascii="Times New Roman" w:hAnsi="Times New Roman" w:cs="Times New Roman"/>
          <w:sz w:val="24"/>
          <w:szCs w:val="24"/>
        </w:rPr>
        <w:t xml:space="preserve">I </w:t>
      </w:r>
      <w:r w:rsidR="3274B987" w:rsidRPr="00571C95">
        <w:rPr>
          <w:rFonts w:ascii="Times New Roman" w:hAnsi="Times New Roman" w:cs="Times New Roman"/>
          <w:sz w:val="24"/>
          <w:szCs w:val="24"/>
        </w:rPr>
        <w:t>shadowed</w:t>
      </w:r>
      <w:r w:rsidR="51C6A2F3" w:rsidRPr="00571C95">
        <w:rPr>
          <w:rFonts w:ascii="Times New Roman" w:hAnsi="Times New Roman" w:cs="Times New Roman"/>
          <w:sz w:val="24"/>
          <w:szCs w:val="24"/>
        </w:rPr>
        <w:t xml:space="preserve"> my mentor during my initia</w:t>
      </w:r>
      <w:r w:rsidR="4838E90A" w:rsidRPr="00571C95">
        <w:rPr>
          <w:rFonts w:ascii="Times New Roman" w:hAnsi="Times New Roman" w:cs="Times New Roman"/>
          <w:sz w:val="24"/>
          <w:szCs w:val="24"/>
        </w:rPr>
        <w:t xml:space="preserve">l call with the business owner and </w:t>
      </w:r>
      <w:r w:rsidR="79D4501A" w:rsidRPr="00571C95">
        <w:rPr>
          <w:rFonts w:ascii="Times New Roman" w:hAnsi="Times New Roman" w:cs="Times New Roman"/>
          <w:sz w:val="24"/>
          <w:szCs w:val="24"/>
        </w:rPr>
        <w:t>analyzed</w:t>
      </w:r>
      <w:r w:rsidR="4838E90A" w:rsidRPr="00571C95">
        <w:rPr>
          <w:rFonts w:ascii="Times New Roman" w:hAnsi="Times New Roman" w:cs="Times New Roman"/>
          <w:sz w:val="24"/>
          <w:szCs w:val="24"/>
        </w:rPr>
        <w:t xml:space="preserve"> the questions </w:t>
      </w:r>
      <w:r w:rsidR="47882101" w:rsidRPr="00571C95">
        <w:rPr>
          <w:rFonts w:ascii="Times New Roman" w:hAnsi="Times New Roman" w:cs="Times New Roman"/>
          <w:sz w:val="24"/>
          <w:szCs w:val="24"/>
        </w:rPr>
        <w:t xml:space="preserve">and concerns that she brought up during the conversation. </w:t>
      </w:r>
    </w:p>
    <w:p w14:paraId="4000D03E" w14:textId="12CAF6C7" w:rsidR="0C3161E4" w:rsidRPr="00571C95" w:rsidRDefault="47882101" w:rsidP="1A0308F6">
      <w:pPr>
        <w:rPr>
          <w:rFonts w:ascii="Times New Roman" w:hAnsi="Times New Roman" w:cs="Times New Roman"/>
          <w:sz w:val="24"/>
          <w:szCs w:val="24"/>
        </w:rPr>
      </w:pPr>
      <w:r w:rsidRPr="00571C95">
        <w:rPr>
          <w:rFonts w:ascii="Times New Roman" w:hAnsi="Times New Roman" w:cs="Times New Roman"/>
          <w:sz w:val="24"/>
          <w:szCs w:val="24"/>
        </w:rPr>
        <w:t xml:space="preserve">A week after, I received </w:t>
      </w:r>
      <w:r w:rsidR="497F42B4" w:rsidRPr="00571C95">
        <w:rPr>
          <w:rFonts w:ascii="Times New Roman" w:hAnsi="Times New Roman" w:cs="Times New Roman"/>
          <w:sz w:val="24"/>
          <w:szCs w:val="24"/>
        </w:rPr>
        <w:t xml:space="preserve">a </w:t>
      </w:r>
      <w:r w:rsidRPr="00571C95">
        <w:rPr>
          <w:rFonts w:ascii="Times New Roman" w:hAnsi="Times New Roman" w:cs="Times New Roman"/>
          <w:sz w:val="24"/>
          <w:szCs w:val="24"/>
        </w:rPr>
        <w:t xml:space="preserve">response from another business owner. This time I held our initial phone call alone. I </w:t>
      </w:r>
      <w:r w:rsidR="41DE8007" w:rsidRPr="00571C95">
        <w:rPr>
          <w:rFonts w:ascii="Times New Roman" w:hAnsi="Times New Roman" w:cs="Times New Roman"/>
          <w:sz w:val="24"/>
          <w:szCs w:val="24"/>
        </w:rPr>
        <w:t xml:space="preserve">applied </w:t>
      </w:r>
      <w:r w:rsidRPr="00571C95">
        <w:rPr>
          <w:rFonts w:ascii="Times New Roman" w:hAnsi="Times New Roman" w:cs="Times New Roman"/>
          <w:sz w:val="24"/>
          <w:szCs w:val="24"/>
        </w:rPr>
        <w:t xml:space="preserve">what I learned from my mentor during our last initial call and </w:t>
      </w:r>
      <w:r w:rsidR="7B4B7D08" w:rsidRPr="00571C95">
        <w:rPr>
          <w:rFonts w:ascii="Times New Roman" w:hAnsi="Times New Roman" w:cs="Times New Roman"/>
          <w:sz w:val="24"/>
          <w:szCs w:val="24"/>
        </w:rPr>
        <w:t xml:space="preserve">identified key factors in the </w:t>
      </w:r>
      <w:r w:rsidR="2A6CFFD5" w:rsidRPr="00571C95">
        <w:rPr>
          <w:rFonts w:ascii="Times New Roman" w:hAnsi="Times New Roman" w:cs="Times New Roman"/>
          <w:sz w:val="24"/>
          <w:szCs w:val="24"/>
        </w:rPr>
        <w:t>business’s</w:t>
      </w:r>
      <w:r w:rsidR="7B4B7D08" w:rsidRPr="00571C95">
        <w:rPr>
          <w:rFonts w:ascii="Times New Roman" w:hAnsi="Times New Roman" w:cs="Times New Roman"/>
          <w:sz w:val="24"/>
          <w:szCs w:val="24"/>
        </w:rPr>
        <w:t xml:space="preserve"> eligibility to apply for a loan.  The meeting went </w:t>
      </w:r>
      <w:r w:rsidR="4DF0D8CF" w:rsidRPr="00571C95">
        <w:rPr>
          <w:rFonts w:ascii="Times New Roman" w:hAnsi="Times New Roman" w:cs="Times New Roman"/>
          <w:sz w:val="24"/>
          <w:szCs w:val="24"/>
        </w:rPr>
        <w:t>well,</w:t>
      </w:r>
      <w:r w:rsidR="7B4B7D08" w:rsidRPr="00571C95">
        <w:rPr>
          <w:rFonts w:ascii="Times New Roman" w:hAnsi="Times New Roman" w:cs="Times New Roman"/>
          <w:sz w:val="24"/>
          <w:szCs w:val="24"/>
        </w:rPr>
        <w:t xml:space="preserve"> and I </w:t>
      </w:r>
      <w:r w:rsidR="4EC3BDA5" w:rsidRPr="00571C95">
        <w:rPr>
          <w:rFonts w:ascii="Times New Roman" w:hAnsi="Times New Roman" w:cs="Times New Roman"/>
          <w:sz w:val="24"/>
          <w:szCs w:val="24"/>
        </w:rPr>
        <w:t xml:space="preserve">sent out my first loan application for this quarter. </w:t>
      </w:r>
    </w:p>
    <w:p w14:paraId="7CBCD957" w14:textId="44974515" w:rsidR="1094BED1" w:rsidRPr="00571C95" w:rsidRDefault="1094BED1" w:rsidP="3281BF03">
      <w:pPr>
        <w:rPr>
          <w:rFonts w:ascii="Times New Roman" w:hAnsi="Times New Roman" w:cs="Times New Roman"/>
          <w:sz w:val="24"/>
          <w:szCs w:val="24"/>
        </w:rPr>
      </w:pPr>
      <w:r w:rsidRPr="00571C95">
        <w:rPr>
          <w:rFonts w:ascii="Times New Roman" w:hAnsi="Times New Roman" w:cs="Times New Roman"/>
          <w:sz w:val="24"/>
          <w:szCs w:val="24"/>
        </w:rPr>
        <w:t xml:space="preserve">My experience this </w:t>
      </w:r>
      <w:r w:rsidR="3EF43AB2" w:rsidRPr="00571C95">
        <w:rPr>
          <w:rFonts w:ascii="Times New Roman" w:hAnsi="Times New Roman" w:cs="Times New Roman"/>
          <w:sz w:val="24"/>
          <w:szCs w:val="24"/>
        </w:rPr>
        <w:t>quarter,</w:t>
      </w:r>
      <w:r w:rsidRPr="00571C95">
        <w:rPr>
          <w:rFonts w:ascii="Times New Roman" w:hAnsi="Times New Roman" w:cs="Times New Roman"/>
          <w:sz w:val="24"/>
          <w:szCs w:val="24"/>
        </w:rPr>
        <w:t xml:space="preserve"> </w:t>
      </w:r>
      <w:r w:rsidR="24374AA7" w:rsidRPr="00571C95">
        <w:rPr>
          <w:rFonts w:ascii="Times New Roman" w:hAnsi="Times New Roman" w:cs="Times New Roman"/>
          <w:sz w:val="24"/>
          <w:szCs w:val="24"/>
        </w:rPr>
        <w:t>along with the training Harborston</w:t>
      </w:r>
      <w:r w:rsidR="5BB78A4B" w:rsidRPr="00571C95">
        <w:rPr>
          <w:rFonts w:ascii="Times New Roman" w:hAnsi="Times New Roman" w:cs="Times New Roman"/>
          <w:sz w:val="24"/>
          <w:szCs w:val="24"/>
        </w:rPr>
        <w:t>e</w:t>
      </w:r>
      <w:r w:rsidR="24374AA7" w:rsidRPr="00571C95">
        <w:rPr>
          <w:rFonts w:ascii="Times New Roman" w:hAnsi="Times New Roman" w:cs="Times New Roman"/>
          <w:sz w:val="24"/>
          <w:szCs w:val="24"/>
        </w:rPr>
        <w:t xml:space="preserve"> </w:t>
      </w:r>
      <w:r w:rsidR="0E068C28" w:rsidRPr="00571C95">
        <w:rPr>
          <w:rFonts w:ascii="Times New Roman" w:hAnsi="Times New Roman" w:cs="Times New Roman"/>
          <w:sz w:val="24"/>
          <w:szCs w:val="24"/>
        </w:rPr>
        <w:t>provides</w:t>
      </w:r>
      <w:r w:rsidR="717DFCB0" w:rsidRPr="00571C95">
        <w:rPr>
          <w:rFonts w:ascii="Times New Roman" w:hAnsi="Times New Roman" w:cs="Times New Roman"/>
          <w:sz w:val="24"/>
          <w:szCs w:val="24"/>
        </w:rPr>
        <w:t xml:space="preserve"> on the </w:t>
      </w:r>
      <w:r w:rsidR="0AD51556" w:rsidRPr="00571C95">
        <w:rPr>
          <w:rFonts w:ascii="Times New Roman" w:hAnsi="Times New Roman" w:cs="Times New Roman"/>
          <w:sz w:val="24"/>
          <w:szCs w:val="24"/>
        </w:rPr>
        <w:t>business</w:t>
      </w:r>
      <w:r w:rsidR="24374AA7" w:rsidRPr="00571C95">
        <w:rPr>
          <w:rFonts w:ascii="Times New Roman" w:hAnsi="Times New Roman" w:cs="Times New Roman"/>
          <w:sz w:val="24"/>
          <w:szCs w:val="24"/>
        </w:rPr>
        <w:t xml:space="preserve"> lifecycle and the 5C</w:t>
      </w:r>
      <w:r w:rsidR="00693691" w:rsidRPr="00571C95">
        <w:rPr>
          <w:rFonts w:ascii="Times New Roman" w:hAnsi="Times New Roman" w:cs="Times New Roman"/>
          <w:sz w:val="24"/>
          <w:szCs w:val="24"/>
        </w:rPr>
        <w:t>s</w:t>
      </w:r>
      <w:r w:rsidR="71B98FFF" w:rsidRPr="00571C95">
        <w:rPr>
          <w:rFonts w:ascii="Times New Roman" w:hAnsi="Times New Roman" w:cs="Times New Roman"/>
          <w:sz w:val="24"/>
          <w:szCs w:val="24"/>
        </w:rPr>
        <w:t xml:space="preserve"> </w:t>
      </w:r>
      <w:r w:rsidR="24374AA7" w:rsidRPr="00571C95">
        <w:rPr>
          <w:rFonts w:ascii="Times New Roman" w:hAnsi="Times New Roman" w:cs="Times New Roman"/>
          <w:sz w:val="24"/>
          <w:szCs w:val="24"/>
        </w:rPr>
        <w:t xml:space="preserve">of </w:t>
      </w:r>
      <w:r w:rsidR="252884E4" w:rsidRPr="00571C95">
        <w:rPr>
          <w:rFonts w:ascii="Times New Roman" w:hAnsi="Times New Roman" w:cs="Times New Roman"/>
          <w:sz w:val="24"/>
          <w:szCs w:val="24"/>
        </w:rPr>
        <w:t>lending,</w:t>
      </w:r>
      <w:r w:rsidR="24374AA7" w:rsidRPr="00571C95">
        <w:rPr>
          <w:rFonts w:ascii="Times New Roman" w:hAnsi="Times New Roman" w:cs="Times New Roman"/>
          <w:sz w:val="24"/>
          <w:szCs w:val="24"/>
        </w:rPr>
        <w:t xml:space="preserve"> </w:t>
      </w:r>
      <w:r w:rsidR="2181150A" w:rsidRPr="00571C95">
        <w:rPr>
          <w:rFonts w:ascii="Times New Roman" w:hAnsi="Times New Roman" w:cs="Times New Roman"/>
          <w:sz w:val="24"/>
          <w:szCs w:val="24"/>
        </w:rPr>
        <w:t>provide</w:t>
      </w:r>
      <w:r w:rsidR="236E55FA" w:rsidRPr="00571C95">
        <w:rPr>
          <w:rFonts w:ascii="Times New Roman" w:hAnsi="Times New Roman" w:cs="Times New Roman"/>
          <w:sz w:val="24"/>
          <w:szCs w:val="24"/>
        </w:rPr>
        <w:t xml:space="preserve">d </w:t>
      </w:r>
      <w:r w:rsidR="2181150A" w:rsidRPr="00571C95">
        <w:rPr>
          <w:rFonts w:ascii="Times New Roman" w:hAnsi="Times New Roman" w:cs="Times New Roman"/>
          <w:sz w:val="24"/>
          <w:szCs w:val="24"/>
        </w:rPr>
        <w:t xml:space="preserve">me with the expertise to </w:t>
      </w:r>
      <w:r w:rsidR="6025FA3B" w:rsidRPr="00571C95">
        <w:rPr>
          <w:rFonts w:ascii="Times New Roman" w:hAnsi="Times New Roman" w:cs="Times New Roman"/>
          <w:sz w:val="24"/>
          <w:szCs w:val="24"/>
        </w:rPr>
        <w:t>confidently navigate</w:t>
      </w:r>
      <w:r w:rsidR="5A3C659B" w:rsidRPr="00571C95">
        <w:rPr>
          <w:rFonts w:ascii="Times New Roman" w:hAnsi="Times New Roman" w:cs="Times New Roman"/>
          <w:sz w:val="24"/>
          <w:szCs w:val="24"/>
        </w:rPr>
        <w:t xml:space="preserve"> my first sales call. </w:t>
      </w:r>
      <w:r w:rsidR="4F3ED69D" w:rsidRPr="00571C95">
        <w:rPr>
          <w:rFonts w:ascii="Times New Roman" w:hAnsi="Times New Roman" w:cs="Times New Roman"/>
          <w:sz w:val="24"/>
          <w:szCs w:val="24"/>
        </w:rPr>
        <w:t xml:space="preserve">The internship </w:t>
      </w:r>
      <w:r w:rsidR="417FDB2B" w:rsidRPr="00571C95">
        <w:rPr>
          <w:rFonts w:ascii="Times New Roman" w:hAnsi="Times New Roman" w:cs="Times New Roman"/>
          <w:sz w:val="24"/>
          <w:szCs w:val="24"/>
        </w:rPr>
        <w:t xml:space="preserve">has </w:t>
      </w:r>
      <w:r w:rsidR="4F3ED69D" w:rsidRPr="00571C95">
        <w:rPr>
          <w:rFonts w:ascii="Times New Roman" w:hAnsi="Times New Roman" w:cs="Times New Roman"/>
          <w:sz w:val="24"/>
          <w:szCs w:val="24"/>
        </w:rPr>
        <w:t xml:space="preserve">not only provided me </w:t>
      </w:r>
      <w:r w:rsidR="7BCEB4B4" w:rsidRPr="00571C95">
        <w:rPr>
          <w:rFonts w:ascii="Times New Roman" w:hAnsi="Times New Roman" w:cs="Times New Roman"/>
          <w:sz w:val="24"/>
          <w:szCs w:val="24"/>
        </w:rPr>
        <w:t>with hands</w:t>
      </w:r>
      <w:r w:rsidR="5EE44BF0" w:rsidRPr="00571C95">
        <w:rPr>
          <w:rFonts w:ascii="Times New Roman" w:hAnsi="Times New Roman" w:cs="Times New Roman"/>
          <w:sz w:val="24"/>
          <w:szCs w:val="24"/>
        </w:rPr>
        <w:t>-</w:t>
      </w:r>
      <w:r w:rsidR="4F3ED69D" w:rsidRPr="00571C95">
        <w:rPr>
          <w:rFonts w:ascii="Times New Roman" w:hAnsi="Times New Roman" w:cs="Times New Roman"/>
          <w:sz w:val="24"/>
          <w:szCs w:val="24"/>
        </w:rPr>
        <w:t>on experience in the commercial lending sector</w:t>
      </w:r>
      <w:r w:rsidR="317A156C" w:rsidRPr="00571C95">
        <w:rPr>
          <w:rFonts w:ascii="Times New Roman" w:hAnsi="Times New Roman" w:cs="Times New Roman"/>
          <w:sz w:val="24"/>
          <w:szCs w:val="24"/>
        </w:rPr>
        <w:t xml:space="preserve">, </w:t>
      </w:r>
      <w:r w:rsidR="4F3ED69D" w:rsidRPr="00571C95">
        <w:rPr>
          <w:rFonts w:ascii="Times New Roman" w:hAnsi="Times New Roman" w:cs="Times New Roman"/>
          <w:sz w:val="24"/>
          <w:szCs w:val="24"/>
        </w:rPr>
        <w:t>but</w:t>
      </w:r>
      <w:r w:rsidR="626070AF" w:rsidRPr="00571C95">
        <w:rPr>
          <w:rFonts w:ascii="Times New Roman" w:hAnsi="Times New Roman" w:cs="Times New Roman"/>
          <w:sz w:val="24"/>
          <w:szCs w:val="24"/>
        </w:rPr>
        <w:t xml:space="preserve"> it has</w:t>
      </w:r>
      <w:r w:rsidR="4F3ED69D" w:rsidRPr="00571C95">
        <w:rPr>
          <w:rFonts w:ascii="Times New Roman" w:hAnsi="Times New Roman" w:cs="Times New Roman"/>
          <w:sz w:val="24"/>
          <w:szCs w:val="24"/>
        </w:rPr>
        <w:t xml:space="preserve"> also </w:t>
      </w:r>
      <w:r w:rsidR="0635EA84" w:rsidRPr="00571C95">
        <w:rPr>
          <w:rFonts w:ascii="Times New Roman" w:hAnsi="Times New Roman" w:cs="Times New Roman"/>
          <w:sz w:val="24"/>
          <w:szCs w:val="24"/>
        </w:rPr>
        <w:t>helped</w:t>
      </w:r>
      <w:r w:rsidR="7B3809DC" w:rsidRPr="00571C95">
        <w:rPr>
          <w:rFonts w:ascii="Times New Roman" w:hAnsi="Times New Roman" w:cs="Times New Roman"/>
          <w:sz w:val="24"/>
          <w:szCs w:val="24"/>
        </w:rPr>
        <w:t xml:space="preserve"> me</w:t>
      </w:r>
      <w:r w:rsidR="4F3ED69D" w:rsidRPr="00571C95">
        <w:rPr>
          <w:rFonts w:ascii="Times New Roman" w:hAnsi="Times New Roman" w:cs="Times New Roman"/>
          <w:sz w:val="24"/>
          <w:szCs w:val="24"/>
        </w:rPr>
        <w:t xml:space="preserve"> </w:t>
      </w:r>
      <w:r w:rsidR="00693691" w:rsidRPr="00571C95">
        <w:rPr>
          <w:rFonts w:ascii="Times New Roman" w:hAnsi="Times New Roman" w:cs="Times New Roman"/>
          <w:sz w:val="24"/>
          <w:szCs w:val="24"/>
        </w:rPr>
        <w:t>develop</w:t>
      </w:r>
      <w:r w:rsidR="7B3809DC" w:rsidRPr="00571C95">
        <w:rPr>
          <w:rFonts w:ascii="Times New Roman" w:hAnsi="Times New Roman" w:cs="Times New Roman"/>
          <w:sz w:val="24"/>
          <w:szCs w:val="24"/>
        </w:rPr>
        <w:t xml:space="preserve"> different soft skills that I will continue to use in my future career. </w:t>
      </w:r>
      <w:r w:rsidR="31D31413" w:rsidRPr="00571C95">
        <w:rPr>
          <w:rFonts w:ascii="Times New Roman" w:hAnsi="Times New Roman" w:cs="Times New Roman"/>
          <w:sz w:val="24"/>
          <w:szCs w:val="24"/>
        </w:rPr>
        <w:t xml:space="preserve">I look forward to continuing my work after winter break and beginning new projects that will allow me to learn more about the lending business. </w:t>
      </w:r>
    </w:p>
    <w:sectPr w:rsidR="1094BED1" w:rsidRPr="00571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649A34"/>
    <w:rsid w:val="000C136D"/>
    <w:rsid w:val="0015C730"/>
    <w:rsid w:val="001B0F01"/>
    <w:rsid w:val="00282554"/>
    <w:rsid w:val="00571C95"/>
    <w:rsid w:val="006925AE"/>
    <w:rsid w:val="00693691"/>
    <w:rsid w:val="006C74B4"/>
    <w:rsid w:val="006D5996"/>
    <w:rsid w:val="00B41752"/>
    <w:rsid w:val="00EC73ED"/>
    <w:rsid w:val="01D90201"/>
    <w:rsid w:val="02983AB9"/>
    <w:rsid w:val="02D287B3"/>
    <w:rsid w:val="0332D80A"/>
    <w:rsid w:val="033C72D0"/>
    <w:rsid w:val="04893097"/>
    <w:rsid w:val="04D84331"/>
    <w:rsid w:val="04DF6995"/>
    <w:rsid w:val="05733C3C"/>
    <w:rsid w:val="060A0ED3"/>
    <w:rsid w:val="0635EA84"/>
    <w:rsid w:val="064D92EE"/>
    <w:rsid w:val="07670F63"/>
    <w:rsid w:val="0777C564"/>
    <w:rsid w:val="07A5DF34"/>
    <w:rsid w:val="085D8756"/>
    <w:rsid w:val="09495937"/>
    <w:rsid w:val="098533B0"/>
    <w:rsid w:val="0A4286EB"/>
    <w:rsid w:val="0AD51556"/>
    <w:rsid w:val="0B8D7AEA"/>
    <w:rsid w:val="0C3161E4"/>
    <w:rsid w:val="0C985027"/>
    <w:rsid w:val="0D7E4E21"/>
    <w:rsid w:val="0DA83013"/>
    <w:rsid w:val="0DC01DE2"/>
    <w:rsid w:val="0E068C28"/>
    <w:rsid w:val="0E095A5F"/>
    <w:rsid w:val="0E85D526"/>
    <w:rsid w:val="0F5BEE43"/>
    <w:rsid w:val="10107070"/>
    <w:rsid w:val="1094BED1"/>
    <w:rsid w:val="10F965C5"/>
    <w:rsid w:val="1194CDBD"/>
    <w:rsid w:val="11C2DA33"/>
    <w:rsid w:val="12840888"/>
    <w:rsid w:val="12F6A6C0"/>
    <w:rsid w:val="1336856C"/>
    <w:rsid w:val="1370E370"/>
    <w:rsid w:val="13F57D2B"/>
    <w:rsid w:val="1469EB82"/>
    <w:rsid w:val="14803BC8"/>
    <w:rsid w:val="15914D8C"/>
    <w:rsid w:val="18FDF0F9"/>
    <w:rsid w:val="19349BB9"/>
    <w:rsid w:val="1A0308F6"/>
    <w:rsid w:val="1A082352"/>
    <w:rsid w:val="1AF07F69"/>
    <w:rsid w:val="1B80A66E"/>
    <w:rsid w:val="1BD3EB21"/>
    <w:rsid w:val="1D2FDB5F"/>
    <w:rsid w:val="1F0D88BA"/>
    <w:rsid w:val="201FDECB"/>
    <w:rsid w:val="20D18DB1"/>
    <w:rsid w:val="2181150A"/>
    <w:rsid w:val="22034C82"/>
    <w:rsid w:val="229C16C9"/>
    <w:rsid w:val="22AEAAFD"/>
    <w:rsid w:val="22ED7ACE"/>
    <w:rsid w:val="2354873D"/>
    <w:rsid w:val="236E55FA"/>
    <w:rsid w:val="23C7D180"/>
    <w:rsid w:val="23EF833C"/>
    <w:rsid w:val="23FDBC56"/>
    <w:rsid w:val="24374AA7"/>
    <w:rsid w:val="244F68F4"/>
    <w:rsid w:val="248A674C"/>
    <w:rsid w:val="24936742"/>
    <w:rsid w:val="252884E4"/>
    <w:rsid w:val="26D91142"/>
    <w:rsid w:val="2848380B"/>
    <w:rsid w:val="289B42A3"/>
    <w:rsid w:val="29518548"/>
    <w:rsid w:val="29D331B0"/>
    <w:rsid w:val="2A053FE7"/>
    <w:rsid w:val="2A6CD0EB"/>
    <w:rsid w:val="2A6CFFD5"/>
    <w:rsid w:val="2C4488B2"/>
    <w:rsid w:val="2C82DE59"/>
    <w:rsid w:val="2D6283BA"/>
    <w:rsid w:val="2EC53D9B"/>
    <w:rsid w:val="2ED9B0A8"/>
    <w:rsid w:val="2F1469EB"/>
    <w:rsid w:val="306A7A0F"/>
    <w:rsid w:val="31422FF9"/>
    <w:rsid w:val="317A156C"/>
    <w:rsid w:val="31B13D32"/>
    <w:rsid w:val="31D31413"/>
    <w:rsid w:val="32159AF5"/>
    <w:rsid w:val="326809AB"/>
    <w:rsid w:val="3274B987"/>
    <w:rsid w:val="3281BF03"/>
    <w:rsid w:val="32B88186"/>
    <w:rsid w:val="3364AC87"/>
    <w:rsid w:val="33F24BED"/>
    <w:rsid w:val="3461664A"/>
    <w:rsid w:val="34E336F8"/>
    <w:rsid w:val="35835BB3"/>
    <w:rsid w:val="360995A1"/>
    <w:rsid w:val="3805CC00"/>
    <w:rsid w:val="38624F17"/>
    <w:rsid w:val="38E7F8B0"/>
    <w:rsid w:val="3961A545"/>
    <w:rsid w:val="39A4FA5C"/>
    <w:rsid w:val="39CBAA04"/>
    <w:rsid w:val="3A4269E3"/>
    <w:rsid w:val="3A7BA4F8"/>
    <w:rsid w:val="3A8E4B8B"/>
    <w:rsid w:val="3AB77F71"/>
    <w:rsid w:val="3AD7CE32"/>
    <w:rsid w:val="3AE34A5B"/>
    <w:rsid w:val="3C45F78B"/>
    <w:rsid w:val="3C9AED28"/>
    <w:rsid w:val="3CD7AD05"/>
    <w:rsid w:val="3D464BA3"/>
    <w:rsid w:val="3D56555E"/>
    <w:rsid w:val="3E234549"/>
    <w:rsid w:val="3EE166C4"/>
    <w:rsid w:val="3EE5115C"/>
    <w:rsid w:val="3EE7099A"/>
    <w:rsid w:val="3EF43AB2"/>
    <w:rsid w:val="3F28BA14"/>
    <w:rsid w:val="3FB5F84E"/>
    <w:rsid w:val="3FBE3208"/>
    <w:rsid w:val="3FC48D62"/>
    <w:rsid w:val="402D90D0"/>
    <w:rsid w:val="408288DE"/>
    <w:rsid w:val="40E246AE"/>
    <w:rsid w:val="416CB72A"/>
    <w:rsid w:val="417FDB2B"/>
    <w:rsid w:val="41818B75"/>
    <w:rsid w:val="4183B151"/>
    <w:rsid w:val="41BD938C"/>
    <w:rsid w:val="41DE8007"/>
    <w:rsid w:val="420BE7AA"/>
    <w:rsid w:val="433E4369"/>
    <w:rsid w:val="43677538"/>
    <w:rsid w:val="44BAFF94"/>
    <w:rsid w:val="450082EE"/>
    <w:rsid w:val="45B41BEE"/>
    <w:rsid w:val="460AC78B"/>
    <w:rsid w:val="462B23C6"/>
    <w:rsid w:val="4630A1D0"/>
    <w:rsid w:val="471A7EFF"/>
    <w:rsid w:val="47598C13"/>
    <w:rsid w:val="4778658F"/>
    <w:rsid w:val="47882101"/>
    <w:rsid w:val="47D77862"/>
    <w:rsid w:val="4838E90A"/>
    <w:rsid w:val="4949D97A"/>
    <w:rsid w:val="4979FA87"/>
    <w:rsid w:val="497F42B4"/>
    <w:rsid w:val="499AB333"/>
    <w:rsid w:val="49BFD282"/>
    <w:rsid w:val="4A4A3A8C"/>
    <w:rsid w:val="4A750BB7"/>
    <w:rsid w:val="4CD51AF2"/>
    <w:rsid w:val="4CFD4DE3"/>
    <w:rsid w:val="4D9BD461"/>
    <w:rsid w:val="4DF0D8CF"/>
    <w:rsid w:val="4DFC37F5"/>
    <w:rsid w:val="4E1157F7"/>
    <w:rsid w:val="4E860A29"/>
    <w:rsid w:val="4E8A1CA9"/>
    <w:rsid w:val="4E96ABD3"/>
    <w:rsid w:val="4EC3BDA5"/>
    <w:rsid w:val="4EF906F0"/>
    <w:rsid w:val="4F002D54"/>
    <w:rsid w:val="4F39B6AD"/>
    <w:rsid w:val="4F3ED69D"/>
    <w:rsid w:val="511E51A1"/>
    <w:rsid w:val="5155BBBE"/>
    <w:rsid w:val="51C6A2F3"/>
    <w:rsid w:val="52B36CB4"/>
    <w:rsid w:val="52FDEA01"/>
    <w:rsid w:val="549FD954"/>
    <w:rsid w:val="54C2693C"/>
    <w:rsid w:val="5513459E"/>
    <w:rsid w:val="5546D96F"/>
    <w:rsid w:val="55CB0B91"/>
    <w:rsid w:val="563BBDF1"/>
    <w:rsid w:val="572F3528"/>
    <w:rsid w:val="57E25CE1"/>
    <w:rsid w:val="58567003"/>
    <w:rsid w:val="5873D49C"/>
    <w:rsid w:val="588DE73D"/>
    <w:rsid w:val="5A19BD7F"/>
    <w:rsid w:val="5A3C659B"/>
    <w:rsid w:val="5B6F7C15"/>
    <w:rsid w:val="5BB78A4B"/>
    <w:rsid w:val="5C1B7FD0"/>
    <w:rsid w:val="5D90A1B4"/>
    <w:rsid w:val="5ED99E78"/>
    <w:rsid w:val="5EE44BF0"/>
    <w:rsid w:val="6025FA3B"/>
    <w:rsid w:val="605D1EA9"/>
    <w:rsid w:val="60C84276"/>
    <w:rsid w:val="626070AF"/>
    <w:rsid w:val="628BF53C"/>
    <w:rsid w:val="63258C86"/>
    <w:rsid w:val="633A8E6F"/>
    <w:rsid w:val="63675C47"/>
    <w:rsid w:val="64B7F04F"/>
    <w:rsid w:val="657157DB"/>
    <w:rsid w:val="65FC3550"/>
    <w:rsid w:val="66C24179"/>
    <w:rsid w:val="6792A0B5"/>
    <w:rsid w:val="67BD2330"/>
    <w:rsid w:val="68E67D24"/>
    <w:rsid w:val="693FCB34"/>
    <w:rsid w:val="6954CD1D"/>
    <w:rsid w:val="6A47C8EE"/>
    <w:rsid w:val="6ABA0EFE"/>
    <w:rsid w:val="6BB1346E"/>
    <w:rsid w:val="6BD97A9B"/>
    <w:rsid w:val="6BE0995F"/>
    <w:rsid w:val="6C0AE7E4"/>
    <w:rsid w:val="6EFAEB50"/>
    <w:rsid w:val="7026925C"/>
    <w:rsid w:val="7096BBB1"/>
    <w:rsid w:val="717D4AFA"/>
    <w:rsid w:val="717DFCB0"/>
    <w:rsid w:val="71B98FFF"/>
    <w:rsid w:val="71F8110F"/>
    <w:rsid w:val="72D572A3"/>
    <w:rsid w:val="73751D4C"/>
    <w:rsid w:val="73D582D7"/>
    <w:rsid w:val="73E8D6EB"/>
    <w:rsid w:val="741452A8"/>
    <w:rsid w:val="745680F1"/>
    <w:rsid w:val="74835C9E"/>
    <w:rsid w:val="74C645DA"/>
    <w:rsid w:val="74F4E553"/>
    <w:rsid w:val="764050AF"/>
    <w:rsid w:val="76649A34"/>
    <w:rsid w:val="767B3E98"/>
    <w:rsid w:val="769AA262"/>
    <w:rsid w:val="76B65A8F"/>
    <w:rsid w:val="78ADE190"/>
    <w:rsid w:val="78FB275D"/>
    <w:rsid w:val="79B26A5E"/>
    <w:rsid w:val="79D4501A"/>
    <w:rsid w:val="7B3809DC"/>
    <w:rsid w:val="7B4B7D08"/>
    <w:rsid w:val="7BCEB4B4"/>
    <w:rsid w:val="7CBFD904"/>
    <w:rsid w:val="7DD95579"/>
    <w:rsid w:val="7DEE8FA9"/>
    <w:rsid w:val="7E779902"/>
    <w:rsid w:val="7E822A09"/>
    <w:rsid w:val="7FD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9A34"/>
  <w15:chartTrackingRefBased/>
  <w15:docId w15:val="{581EFC69-BDF7-4FD6-A0B6-14A7A964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1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3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B5416E2EC546BB76583552F51E86" ma:contentTypeVersion="12" ma:contentTypeDescription="Create a new document." ma:contentTypeScope="" ma:versionID="38a6e334b941483c5ed581af5f2d55f8">
  <xsd:schema xmlns:xsd="http://www.w3.org/2001/XMLSchema" xmlns:xs="http://www.w3.org/2001/XMLSchema" xmlns:p="http://schemas.microsoft.com/office/2006/metadata/properties" xmlns:ns2="4adfaf35-4704-4185-bf68-0a76c6cfe46e" xmlns:ns3="aa444e5f-8e2f-4ca4-b374-0b507a270e97" targetNamespace="http://schemas.microsoft.com/office/2006/metadata/properties" ma:root="true" ma:fieldsID="eead9a522211fb811a00b508594fa631" ns2:_="" ns3:_="">
    <xsd:import namespace="4adfaf35-4704-4185-bf68-0a76c6cfe46e"/>
    <xsd:import namespace="aa444e5f-8e2f-4ca4-b374-0b507a270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faf35-4704-4185-bf68-0a76c6cfe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44e5f-8e2f-4ca4-b374-0b507a270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B52A2-63FC-4211-A929-27F88FCEC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faf35-4704-4185-bf68-0a76c6cfe46e"/>
    <ds:schemaRef ds:uri="aa444e5f-8e2f-4ca4-b374-0b507a270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8ABDC-231A-414A-B551-5CA08AD96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E2C63-5459-46BC-8FDA-81A41AD46F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Chok</dc:creator>
  <cp:keywords/>
  <dc:description/>
  <cp:lastModifiedBy>Khatsini Simani</cp:lastModifiedBy>
  <cp:revision>2</cp:revision>
  <dcterms:created xsi:type="dcterms:W3CDTF">2021-01-14T18:54:00Z</dcterms:created>
  <dcterms:modified xsi:type="dcterms:W3CDTF">2021-01-14T18:54:00Z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0x01010088B6B5416E2EC546BB76583552F51E86</vt:lpwstr>
  </property>
</Properties>
</file>